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7C597"/>
    <w:p w14:paraId="2D128222"/>
    <w:p w14:paraId="6149A92B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sr-Latn-R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sr-Latn-RS"/>
        </w:rPr>
        <w:t>REZULTATI KOLOKVIJUMA IZ PREDMETA ‘’METODOLOGIJA ISTRAŽIVAČK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  <w:lang w:val="sr-Latn-RS"/>
        </w:rPr>
        <w:t>OG RADA’’ ODRŽANOG 17.12.2025.</w:t>
      </w:r>
    </w:p>
    <w:p w14:paraId="4ED904AF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sr-Latn-RS"/>
        </w:rPr>
      </w:pPr>
    </w:p>
    <w:p w14:paraId="4AC12863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sr-Latn-RS"/>
        </w:rPr>
      </w:pPr>
    </w:p>
    <w:p w14:paraId="3A7E8727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sr-Latn-RS"/>
        </w:rPr>
      </w:pPr>
    </w:p>
    <w:p w14:paraId="547650DC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Milica Vukojičić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100891BF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Katarina Vojkić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8,5</w:t>
      </w:r>
    </w:p>
    <w:p w14:paraId="68314143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05-3/2025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Snežana Marković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1DBC4E6F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05-4/2025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Marko Vasiljević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9,5</w:t>
      </w:r>
    </w:p>
    <w:p w14:paraId="1E05A110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05-5/2025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Ilija Milić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57B3794B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05-6/2025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Marina Ostojić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02F6F074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05-7/2025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Filip Pantelić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8</w:t>
      </w:r>
    </w:p>
    <w:p w14:paraId="3C471050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05-8/2025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Ksenija Stefanović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22FBF027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05-9/2025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Marija Marić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4C6ECF0A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05-10/2025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Tijana Koprivica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41F315E5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05-11/2025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Tijana Durkalić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5B5E9769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05-12/2025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Jovana Janković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</w:p>
    <w:p w14:paraId="529F4F32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05-13/2025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Nikola Radosavljević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789B1404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05-14/2025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Natalija Nagulić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7EC91536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05-15/2025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Milica Krasić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53DA7798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05-16/2025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Andrija Dakić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9</w:t>
      </w:r>
    </w:p>
    <w:p w14:paraId="54075723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05-17/2025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Vanja Filipović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3442E5CB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05-18/2025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Ivana Simić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0B37E44A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05-19/2025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Anđela Belošević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25BE1559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05-21/2025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Snežana Mihalić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35F556E2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05-22/2025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Anastasija Stanić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30DFCFD5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05-23/2025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Ema Marinković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6</w:t>
      </w:r>
    </w:p>
    <w:p w14:paraId="29F582B2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05-24/2025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Ilija Ivanović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9</w:t>
      </w:r>
    </w:p>
    <w:p w14:paraId="7324DD32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05-25/2025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Tina Rančigaj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3432B7A6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05-27/2025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Luka Rondović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9,5</w:t>
      </w:r>
    </w:p>
    <w:p w14:paraId="01AC3802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05-28/2025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Darko Jovanović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715CA3B1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05-29/2025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Jovana Vukčević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063F1BA0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05-30/2025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Mariam Precieuse Bitisho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8,5</w:t>
      </w:r>
    </w:p>
    <w:p w14:paraId="2471E647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05-31/2025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Isidora Milinkov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9,5</w:t>
      </w:r>
    </w:p>
    <w:p w14:paraId="59060F5D">
      <w:pPr>
        <w:jc w:val="left"/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05-33/2025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Anđela Stevanović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10</w:t>
      </w:r>
    </w:p>
    <w:p w14:paraId="4F92CA4A">
      <w:pPr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sr-Latn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05-34/2025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>Jovana Radojičić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ab/>
        <w:t>7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8344F"/>
    <w:rsid w:val="05E8344F"/>
    <w:rsid w:val="140F3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Office_12.2.0.23158_F1E327BC-269C-435d-A152-05C5408002CA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2025-12-18T08:39:00Z</dcterms:created>
  <dc:creator>Bojana Plemic</dc:creator>
  <cp:lastModifiedBy>Bojana Plemic</cp:lastModifiedBy>
  <dcterms:modified xsi:type="dcterms:W3CDTF">2025-12-18T09:02:07Z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1033-12.2.0.23158</vt:lpwstr>
  </property>
  <property fmtid="{D5CDD505-2E9C-101B-9397-08002B2CF9AE}" pid="3" name="ICV">
    <vt:lpwstr>25BF757E354349FDADD3C41091BC51EF_11</vt:lpwstr>
  </property>
</Properties>
</file>